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D7" w:rsidRDefault="00F7648A">
      <w:r>
        <w:t>Item 2 och 4 är vända enligt</w:t>
      </w:r>
      <w:r w:rsidR="009450BB">
        <w:t xml:space="preserve"> mail från</w:t>
      </w:r>
      <w:r>
        <w:t xml:space="preserve"> författaren Eric. A. Storch.</w:t>
      </w:r>
      <w:r w:rsidR="005B2CDA">
        <w:t xml:space="preserve"> / Per</w:t>
      </w:r>
      <w:bookmarkStart w:id="0" w:name="_GoBack"/>
      <w:bookmarkEnd w:id="0"/>
    </w:p>
    <w:p w:rsidR="00D81CF5" w:rsidRDefault="00D81CF5"/>
    <w:p w:rsidR="00D81CF5" w:rsidRDefault="00D81CF5"/>
    <w:sectPr w:rsidR="00D81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1A"/>
    <w:rsid w:val="004E1549"/>
    <w:rsid w:val="005B2CDA"/>
    <w:rsid w:val="006543D7"/>
    <w:rsid w:val="009450BB"/>
    <w:rsid w:val="00D81CF5"/>
    <w:rsid w:val="00E63E1A"/>
    <w:rsid w:val="00F7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SLL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Andrén 6099</dc:creator>
  <cp:keywords/>
  <dc:description/>
  <cp:lastModifiedBy>Per Andrén 6099</cp:lastModifiedBy>
  <cp:revision>6</cp:revision>
  <dcterms:created xsi:type="dcterms:W3CDTF">2015-06-05T07:25:00Z</dcterms:created>
  <dcterms:modified xsi:type="dcterms:W3CDTF">2015-06-08T14:45:00Z</dcterms:modified>
</cp:coreProperties>
</file>